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36A6C" w14:textId="77777777" w:rsidR="00BE053A" w:rsidRPr="00C81147" w:rsidRDefault="00602EB6">
      <w:pPr>
        <w:pStyle w:val="Ttulo3"/>
        <w:ind w:left="-426"/>
        <w:jc w:val="center"/>
        <w:rPr>
          <w:sz w:val="22"/>
          <w:szCs w:val="22"/>
        </w:rPr>
      </w:pPr>
      <w:r w:rsidRPr="00C81147">
        <w:rPr>
          <w:sz w:val="22"/>
          <w:szCs w:val="22"/>
        </w:rPr>
        <w:t>INFORME DE GESTIÓN CONTRATO DE PRESTACIÓN DE SERVICIOS</w:t>
      </w:r>
    </w:p>
    <w:p w14:paraId="74268F1E" w14:textId="77777777" w:rsidR="00BE053A" w:rsidRPr="00C81147" w:rsidRDefault="00BE053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497"/>
        <w:gridCol w:w="2235"/>
        <w:gridCol w:w="632"/>
        <w:gridCol w:w="5390"/>
      </w:tblGrid>
      <w:tr w:rsidR="00BE053A" w:rsidRPr="00C81147" w14:paraId="61CC1BE3" w14:textId="77777777" w:rsidTr="005744B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064D6298" w14:textId="77777777" w:rsidR="00BE053A" w:rsidRPr="00C81147" w:rsidRDefault="00602EB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8114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BE053A" w:rsidRPr="00C81147" w14:paraId="1E1956B4" w14:textId="77777777" w:rsidTr="00C81147">
        <w:trPr>
          <w:trHeight w:val="444"/>
          <w:jc w:val="center"/>
        </w:trPr>
        <w:tc>
          <w:tcPr>
            <w:tcW w:w="53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E56B5EB" w14:textId="77777777" w:rsidR="00BE053A" w:rsidRPr="00C81147" w:rsidRDefault="00602EB6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C81147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63"/>
            </w:tblGrid>
            <w:tr w:rsidR="00BE053A" w:rsidRPr="00C81147" w14:paraId="52A8C69E" w14:textId="77777777">
              <w:trPr>
                <w:trHeight w:val="333"/>
              </w:trPr>
              <w:tc>
                <w:tcPr>
                  <w:tcW w:w="0" w:type="auto"/>
                </w:tcPr>
                <w:p w14:paraId="0F8DEC23" w14:textId="77777777" w:rsidR="00BE053A" w:rsidRPr="00C81147" w:rsidRDefault="00602EB6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C81147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C81147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5998B1F8" w14:textId="13081A34" w:rsidR="00D43D03" w:rsidRPr="00C81147" w:rsidRDefault="00D43D03" w:rsidP="00D43D03">
            <w:pPr>
              <w:widowControl/>
              <w:suppressAutoHyphens w:val="0"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C81147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A70F01" w:rsidRPr="00C81147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Prestación de servicios profesionales en la </w:t>
            </w:r>
            <w:proofErr w:type="gramStart"/>
            <w:r w:rsidR="00A70F01" w:rsidRPr="00C81147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Secretaria</w:t>
            </w:r>
            <w:proofErr w:type="gramEnd"/>
            <w:r w:rsidR="00A70F01" w:rsidRPr="00C81147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 del Deporte y la </w:t>
            </w:r>
            <w:proofErr w:type="spellStart"/>
            <w:r w:rsidR="00A70F01" w:rsidRPr="00C81147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Recreacion</w:t>
            </w:r>
            <w:proofErr w:type="spellEnd"/>
            <w:r w:rsidR="00A70F01" w:rsidRPr="00C81147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 del proyecto denominado Conservación de la infraestructura deportiva y recreativa del distrito especial de Santiago de Cali BP - 26005399</w:t>
            </w:r>
          </w:p>
          <w:p w14:paraId="2FD87550" w14:textId="3DF031CD" w:rsidR="00BE053A" w:rsidRPr="00C81147" w:rsidRDefault="00BE05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C81147" w14:paraId="13B58D63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D200CA9" w14:textId="77777777" w:rsidR="00BE053A" w:rsidRPr="00C81147" w:rsidRDefault="00602EB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8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927DFE" w14:textId="5BC6FD4A" w:rsidR="00BE053A" w:rsidRPr="00C81147" w:rsidRDefault="00A70F0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bookmarkStart w:id="0" w:name="_Hlk214186954"/>
            <w:r w:rsidRPr="00C81147">
              <w:rPr>
                <w:rFonts w:ascii="Arial" w:hAnsi="Arial" w:cs="Arial"/>
                <w:sz w:val="22"/>
                <w:szCs w:val="22"/>
              </w:rPr>
              <w:t>4162.010.26.1.4835-2025</w:t>
            </w:r>
            <w:bookmarkEnd w:id="0"/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F867DE" w14:textId="77777777" w:rsidR="00BE053A" w:rsidRPr="00C81147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C81147" w14:paraId="40A697F0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6FDCB5C" w14:textId="77777777" w:rsidR="00BE053A" w:rsidRPr="00C81147" w:rsidRDefault="00602EB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8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6F4B55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5A9DD95" w14:textId="77777777" w:rsidR="00BE053A" w:rsidRPr="00C81147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C81147" w14:paraId="618B6186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21FA0DD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8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6B0D7D" w14:textId="77777777" w:rsidR="00BE053A" w:rsidRPr="00C81147" w:rsidRDefault="00602EB6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DIEGO FERNANDO SALAZAR QUINTERO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F127A8" w14:textId="77777777" w:rsidR="00BE053A" w:rsidRPr="00C81147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C81147" w14:paraId="524C1DA4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B293782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8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434A4C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eastAsia="es-CO"/>
              </w:rPr>
              <w:t>94.152.603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B8617CF" w14:textId="77777777" w:rsidR="00BE053A" w:rsidRPr="00C81147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C81147" w14:paraId="620ADE16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D19F452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BEBC29" w14:textId="77A61909" w:rsidR="00BE053A" w:rsidRPr="00C81147" w:rsidRDefault="00A70F0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$16.335.000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B4570F2" w14:textId="77777777" w:rsidR="00BE053A" w:rsidRPr="00C81147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C81147" w14:paraId="5CD2A6FB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5F6DAAA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A2FA271" w14:textId="370D712E" w:rsidR="00BE053A" w:rsidRPr="00C81147" w:rsidRDefault="009E310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15</w:t>
            </w:r>
            <w:r w:rsidR="00A70F01" w:rsidRPr="00C81147">
              <w:rPr>
                <w:rFonts w:ascii="Arial" w:hAnsi="Arial" w:cs="Arial"/>
                <w:sz w:val="22"/>
                <w:szCs w:val="22"/>
              </w:rPr>
              <w:t>/nov/2025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077BE77" w14:textId="77777777" w:rsidR="00BE053A" w:rsidRPr="00C81147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C81147" w14:paraId="2C563706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85CDD87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AB3E90" w14:textId="2683431D" w:rsidR="00BE053A" w:rsidRPr="00C81147" w:rsidRDefault="00A70F0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31/dic/2025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D8BEED4" w14:textId="77777777" w:rsidR="00BE053A" w:rsidRPr="00C81147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C81147" w14:paraId="5A54F12B" w14:textId="77777777" w:rsidTr="00C81147">
        <w:trPr>
          <w:trHeight w:val="333"/>
          <w:jc w:val="center"/>
        </w:trPr>
        <w:tc>
          <w:tcPr>
            <w:tcW w:w="53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289AC56" w14:textId="77777777" w:rsidR="00BE053A" w:rsidRPr="00C81147" w:rsidRDefault="00602EB6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C81147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6A519D5" w14:textId="77777777" w:rsidR="00BE053A" w:rsidRPr="00C81147" w:rsidRDefault="00602EB6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C81147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C81147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6DD023C" w14:textId="77777777" w:rsidR="00BE053A" w:rsidRPr="00C81147" w:rsidRDefault="00602E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C81147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57AB79F5" w14:textId="7D08833D" w:rsidR="00BE053A" w:rsidRPr="00C81147" w:rsidRDefault="00602E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81147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C81147">
              <w:rPr>
                <w:rFonts w:ascii="Arial" w:hAnsi="Arial" w:cs="Arial"/>
                <w:sz w:val="22"/>
                <w:szCs w:val="22"/>
              </w:rPr>
              <w:t xml:space="preserve"> Vencida </w:t>
            </w:r>
          </w:p>
          <w:p w14:paraId="687294C0" w14:textId="4A9FC182" w:rsidR="00BE053A" w:rsidRPr="00C81147" w:rsidRDefault="00602E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81147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5744B3" w:rsidRPr="00C81147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  <w:r w:rsidRPr="00C81147">
              <w:rPr>
                <w:rFonts w:ascii="Arial" w:hAnsi="Arial" w:cs="Arial"/>
                <w:sz w:val="22"/>
                <w:szCs w:val="22"/>
              </w:rPr>
              <w:t>) Anticipada</w:t>
            </w:r>
          </w:p>
          <w:p w14:paraId="0EC18768" w14:textId="77777777" w:rsidR="00BE053A" w:rsidRPr="00C81147" w:rsidRDefault="00602E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81147">
              <w:rPr>
                <w:rFonts w:ascii="Arial" w:hAnsi="Arial" w:cs="Arial"/>
                <w:sz w:val="22"/>
                <w:szCs w:val="22"/>
              </w:rPr>
              <w:t>(  )</w:t>
            </w:r>
            <w:proofErr w:type="gramEnd"/>
            <w:r w:rsidRPr="00C81147">
              <w:rPr>
                <w:rFonts w:ascii="Arial" w:hAnsi="Arial" w:cs="Arial"/>
                <w:sz w:val="22"/>
                <w:szCs w:val="22"/>
              </w:rPr>
              <w:t xml:space="preserve"> Extemporánea</w:t>
            </w:r>
          </w:p>
          <w:p w14:paraId="31746BB6" w14:textId="77777777" w:rsidR="00BE053A" w:rsidRPr="00C81147" w:rsidRDefault="00BE053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BE053A" w:rsidRPr="00C81147" w14:paraId="5F4DD309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E67A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41FA805B" w14:textId="77777777" w:rsidR="00BE053A" w:rsidRPr="00C81147" w:rsidRDefault="00BE053A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1AF914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eastAsia="SimSun" w:hAnsi="Arial" w:cs="Arial"/>
                <w:sz w:val="22"/>
                <w:szCs w:val="22"/>
              </w:rPr>
              <w:t>$ 2.178.000</w:t>
            </w:r>
          </w:p>
        </w:tc>
        <w:tc>
          <w:tcPr>
            <w:tcW w:w="53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FD23BD3" w14:textId="77777777" w:rsidR="00BE053A" w:rsidRPr="00C81147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5744B3" w:rsidRPr="00C81147" w14:paraId="344C52D5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7A5E1C0" w14:textId="77777777" w:rsidR="005744B3" w:rsidRPr="00C81147" w:rsidRDefault="005744B3" w:rsidP="005744B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41D268A7" w14:textId="3C6EFE09" w:rsidR="005744B3" w:rsidRPr="00C81147" w:rsidRDefault="00A3709B" w:rsidP="005744B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A3709B">
              <w:rPr>
                <w:rFonts w:ascii="Arial" w:hAnsi="Arial" w:cs="Arial"/>
                <w:sz w:val="22"/>
                <w:szCs w:val="22"/>
              </w:rPr>
              <w:t>1076731698</w:t>
            </w:r>
            <w:r w:rsidR="00470A9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70A97" w:rsidRPr="00470A97">
              <w:rPr>
                <w:rFonts w:ascii="Arial" w:hAnsi="Arial" w:cs="Arial"/>
                <w:sz w:val="22"/>
                <w:szCs w:val="22"/>
                <w:lang w:val="es-CO"/>
              </w:rPr>
              <w:t>1077468275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05A9B5" w14:textId="77777777" w:rsidR="005744B3" w:rsidRPr="00C81147" w:rsidRDefault="005744B3" w:rsidP="005744B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5744B3" w:rsidRPr="00C81147" w14:paraId="5B189BDC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F127331" w14:textId="77777777" w:rsidR="005744B3" w:rsidRPr="00C81147" w:rsidRDefault="005744B3" w:rsidP="005744B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31DA1962" w14:textId="703B4ABE" w:rsidR="005744B3" w:rsidRPr="00C81147" w:rsidRDefault="00A3709B" w:rsidP="005744B3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A3709B">
              <w:rPr>
                <w:rFonts w:ascii="Arial" w:hAnsi="Arial" w:cs="Arial"/>
                <w:sz w:val="22"/>
                <w:szCs w:val="22"/>
              </w:rPr>
              <w:t>1924799878</w:t>
            </w:r>
            <w:r w:rsidR="00470A9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70A97" w:rsidRPr="00470A97">
              <w:rPr>
                <w:rFonts w:ascii="Arial" w:hAnsi="Arial" w:cs="Arial"/>
                <w:sz w:val="22"/>
                <w:szCs w:val="22"/>
                <w:lang w:val="es-CO"/>
              </w:rPr>
              <w:t>1</w:t>
            </w:r>
            <w:r w:rsidR="00D917DD">
              <w:rPr>
                <w:rFonts w:ascii="Arial" w:hAnsi="Arial" w:cs="Arial"/>
                <w:sz w:val="22"/>
                <w:szCs w:val="22"/>
                <w:lang w:val="es-CO"/>
              </w:rPr>
              <w:t>952699840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70CA4BD" w14:textId="77777777" w:rsidR="005744B3" w:rsidRPr="00C81147" w:rsidRDefault="005744B3" w:rsidP="005744B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C81147" w14:paraId="1BC193C3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A201F69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D61ECD8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C7CAF2" w14:textId="77777777" w:rsidR="00BE053A" w:rsidRPr="00C81147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C81147" w14:paraId="7E14E1C8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C4E5E41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82C938" w14:textId="56892C72" w:rsidR="00BE053A" w:rsidRPr="00C81147" w:rsidRDefault="00A3709B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  <w:lang w:val="es-CO"/>
              </w:rPr>
              <w:t>12-11-2025</w:t>
            </w:r>
            <w:r w:rsidR="00470A97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proofErr w:type="gramStart"/>
            <w:r w:rsidR="00470A97">
              <w:rPr>
                <w:rFonts w:ascii="Arial" w:hAnsi="Arial" w:cs="Arial"/>
                <w:sz w:val="22"/>
                <w:szCs w:val="22"/>
                <w:lang w:val="es-CO"/>
              </w:rPr>
              <w:t>/  24</w:t>
            </w:r>
            <w:proofErr w:type="gramEnd"/>
            <w:r w:rsidR="00470A97">
              <w:rPr>
                <w:rFonts w:ascii="Arial" w:hAnsi="Arial" w:cs="Arial"/>
                <w:sz w:val="22"/>
                <w:szCs w:val="22"/>
                <w:lang w:val="es-CO"/>
              </w:rPr>
              <w:t>-11-2025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56E2882" w14:textId="77777777" w:rsidR="00BE053A" w:rsidRPr="00C81147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C81147" w14:paraId="46CA21B8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226BEB4" w14:textId="77777777" w:rsidR="00BE053A" w:rsidRPr="00C81147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36EBB69" w14:textId="4C472367" w:rsidR="00BE053A" w:rsidRPr="00C81147" w:rsidRDefault="00A70F01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>noviembre   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187194" w14:textId="77777777" w:rsidR="00BE053A" w:rsidRPr="00C81147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C81147" w14:paraId="19248E1D" w14:textId="77777777" w:rsidTr="005744B3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37C5959" w14:textId="6CD04382" w:rsidR="00BE053A" w:rsidRPr="00C81147" w:rsidRDefault="00602EB6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147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Pr="00C81147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0</w:t>
            </w:r>
            <w:r w:rsidR="00C81147" w:rsidRPr="00C81147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2</w:t>
            </w:r>
            <w:r w:rsidRPr="00C81147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47C8C70" w14:textId="77777777" w:rsidR="00BE053A" w:rsidRPr="00C81147" w:rsidRDefault="00602EB6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14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E053A" w:rsidRPr="00C81147" w14:paraId="2203566A" w14:textId="77777777" w:rsidTr="00C81147">
        <w:trPr>
          <w:trHeight w:val="40"/>
          <w:jc w:val="center"/>
        </w:trPr>
        <w:tc>
          <w:tcPr>
            <w:tcW w:w="47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6CB7D1" w14:textId="77777777" w:rsidR="00BE053A" w:rsidRPr="00C81147" w:rsidRDefault="00602EB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147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0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7D49921" w14:textId="77777777" w:rsidR="00BE053A" w:rsidRPr="00C81147" w:rsidRDefault="00602EB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14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C81147" w:rsidRPr="00C81147" w14:paraId="0B41727B" w14:textId="77777777" w:rsidTr="002E7F79">
        <w:trPr>
          <w:trHeight w:val="40"/>
          <w:jc w:val="center"/>
        </w:trPr>
        <w:tc>
          <w:tcPr>
            <w:tcW w:w="47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93F3DD" w14:textId="77777777" w:rsidR="00C81147" w:rsidRPr="00C81147" w:rsidRDefault="00C81147" w:rsidP="00C81147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40FF47BE" w14:textId="77777777" w:rsidR="00C81147" w:rsidRPr="00C81147" w:rsidRDefault="00C81147" w:rsidP="00C81147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  <w:r w:rsidRPr="00C81147">
              <w:rPr>
                <w:rFonts w:ascii="Arial" w:eastAsia="SimSun" w:hAnsi="Arial" w:cs="Arial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</w:t>
            </w:r>
            <w:r w:rsidRPr="00C81147">
              <w:rPr>
                <w:rFonts w:ascii="Arial" w:eastAsia="SimSun" w:hAnsi="Arial" w:cs="Arial"/>
              </w:rPr>
              <w:lastRenderedPageBreak/>
              <w:t>Secretaría del Deporte y la Recreación del Distrito de Santiago de Cali</w:t>
            </w:r>
          </w:p>
          <w:p w14:paraId="1C70116D" w14:textId="77777777" w:rsidR="00C81147" w:rsidRPr="00C81147" w:rsidRDefault="00C81147" w:rsidP="00C8114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12594E6E" w14:textId="77777777" w:rsidR="00C81147" w:rsidRPr="00C81147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eastAsiaTheme="minorHAnsi" w:hAnsi="Arial" w:cs="Arial"/>
                <w:sz w:val="22"/>
                <w:szCs w:val="22"/>
              </w:rPr>
              <w:t>Desarrollar la categorización de los equipamientos deportivos y recreativos mediante la socialización y promoción de las actividades y atenciones presenciales y/o virtuales requeridas por los programas y eventos de la Secretaría del Deporte y la Recreación, garantizando la articulación y el cumplimiento de las acciones contempladas en el proyecto.</w:t>
            </w:r>
          </w:p>
          <w:p w14:paraId="07227E8C" w14:textId="77777777" w:rsidR="00C81147" w:rsidRPr="00C81147" w:rsidRDefault="00C81147" w:rsidP="00C8114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15D7742" w14:textId="77777777" w:rsidR="00C81147" w:rsidRPr="00C81147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eastAsiaTheme="minorHAnsi" w:hAnsi="Arial" w:cs="Arial"/>
                <w:sz w:val="22"/>
                <w:szCs w:val="22"/>
              </w:rPr>
              <w:t xml:space="preserve">Participar en la Gestión de la Secretaría del Deporte a través de las redes sociales </w:t>
            </w:r>
          </w:p>
          <w:p w14:paraId="09B4F3E0" w14:textId="77777777" w:rsidR="00C81147" w:rsidRPr="00C81147" w:rsidRDefault="00C81147" w:rsidP="00C81147">
            <w:pPr>
              <w:pStyle w:val="Prrafodelista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7DFC8421" w14:textId="77777777" w:rsidR="00C81147" w:rsidRPr="00C81147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eastAsiaTheme="minorHAnsi" w:hAnsi="Arial" w:cs="Arial"/>
                <w:sz w:val="22"/>
                <w:szCs w:val="22"/>
              </w:rPr>
              <w:t xml:space="preserve">Programar y organizar asistencia de las diferentes reuniones y capacitaciones programadas por el área de fomento, que sean necesarias para el desarrollo del programa. </w:t>
            </w:r>
          </w:p>
          <w:p w14:paraId="5B65E930" w14:textId="77777777" w:rsidR="00C81147" w:rsidRPr="00C81147" w:rsidRDefault="00C81147" w:rsidP="00C81147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6FAFB25F" w14:textId="77777777" w:rsidR="00C81147" w:rsidRPr="00C81147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eastAsiaTheme="minorHAnsi" w:hAnsi="Arial" w:cs="Arial"/>
                <w:sz w:val="22"/>
                <w:szCs w:val="22"/>
              </w:rPr>
              <w:t xml:space="preserve">Realizar y presentar la consolidación de los informes, planes de trabajo, cronogramas requeridos por el proyecto. </w:t>
            </w:r>
          </w:p>
          <w:p w14:paraId="59D37200" w14:textId="7FCF1DF6" w:rsidR="00C81147" w:rsidRPr="00C81147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eastAsiaTheme="minorHAnsi" w:hAnsi="Arial" w:cs="Arial"/>
                <w:sz w:val="22"/>
                <w:szCs w:val="22"/>
              </w:rPr>
              <w:t>Las demás obligaciones relacionadas con el objeto contractual</w:t>
            </w:r>
          </w:p>
        </w:tc>
        <w:tc>
          <w:tcPr>
            <w:tcW w:w="60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9342BC6" w14:textId="77777777" w:rsidR="00C81147" w:rsidRPr="00C81147" w:rsidRDefault="00C81147" w:rsidP="00C81147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  <w:proofErr w:type="gramStart"/>
            <w:r w:rsidRPr="00C81147">
              <w:rPr>
                <w:rFonts w:ascii="Arial" w:eastAsia="SimSun" w:hAnsi="Arial" w:cs="Arial"/>
              </w:rPr>
              <w:lastRenderedPageBreak/>
              <w:t>Realicé  informe</w:t>
            </w:r>
            <w:proofErr w:type="gramEnd"/>
            <w:r w:rsidRPr="00C81147">
              <w:rPr>
                <w:rFonts w:ascii="Arial" w:eastAsia="SimSun" w:hAnsi="Arial" w:cs="Arial"/>
              </w:rPr>
              <w:t xml:space="preserve"> en la cuenta 1. </w:t>
            </w:r>
          </w:p>
          <w:p w14:paraId="11803C86" w14:textId="77777777" w:rsidR="00C81147" w:rsidRPr="00C81147" w:rsidRDefault="00C81147" w:rsidP="00C81147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643611B" w14:textId="77777777" w:rsidR="00F74FB6" w:rsidRPr="00AD0A92" w:rsidRDefault="00C81147" w:rsidP="00F74FB6">
            <w:pPr>
              <w:pStyle w:val="Prrafodelista"/>
              <w:numPr>
                <w:ilvl w:val="0"/>
                <w:numId w:val="10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proofErr w:type="gramStart"/>
            <w:r w:rsidRPr="00C8114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Desarrolle  </w:t>
            </w:r>
            <w:r w:rsidR="00F74FB6" w:rsidRPr="00AD0A92">
              <w:rPr>
                <w:rFonts w:ascii="Arial" w:eastAsiaTheme="minorHAnsi" w:hAnsi="Arial" w:cs="Arial"/>
                <w:sz w:val="22"/>
                <w:szCs w:val="22"/>
              </w:rPr>
              <w:t>la</w:t>
            </w:r>
            <w:proofErr w:type="gramEnd"/>
            <w:r w:rsidR="00F74FB6" w:rsidRPr="00AD0A92">
              <w:rPr>
                <w:rFonts w:ascii="Arial" w:eastAsiaTheme="minorHAnsi" w:hAnsi="Arial" w:cs="Arial"/>
                <w:sz w:val="22"/>
                <w:szCs w:val="22"/>
              </w:rPr>
              <w:t xml:space="preserve"> socialización y promoción de las actividades programadas para la </w:t>
            </w:r>
            <w:r w:rsidR="00F74FB6" w:rsidRPr="00D17E61">
              <w:rPr>
                <w:rFonts w:ascii="Arial" w:eastAsiaTheme="minorHAnsi" w:hAnsi="Arial" w:cs="Arial"/>
                <w:sz w:val="22"/>
                <w:szCs w:val="22"/>
              </w:rPr>
              <w:t>Carrera 4.2K Zona Ladera de Silo</w:t>
            </w:r>
            <w:r w:rsidR="00F74FB6" w:rsidRPr="00AD0A92">
              <w:rPr>
                <w:rFonts w:ascii="Arial" w:eastAsiaTheme="minorHAnsi" w:hAnsi="Arial" w:cs="Arial"/>
                <w:b/>
                <w:bCs/>
                <w:sz w:val="22"/>
                <w:szCs w:val="22"/>
              </w:rPr>
              <w:t>é</w:t>
            </w:r>
            <w:r w:rsidR="00F74FB6" w:rsidRPr="00AD0A92">
              <w:rPr>
                <w:rFonts w:ascii="Arial" w:eastAsiaTheme="minorHAnsi" w:hAnsi="Arial" w:cs="Arial"/>
                <w:sz w:val="22"/>
                <w:szCs w:val="22"/>
              </w:rPr>
              <w:t>, apoyando el proceso de difusión, convocatoria y acompañamiento comunitario requerido para fortalecer la participación y visibilidad del evento dentro del territorio.</w:t>
            </w:r>
          </w:p>
          <w:p w14:paraId="03C2FBE5" w14:textId="77777777" w:rsidR="00C81147" w:rsidRPr="00C81147" w:rsidRDefault="00C81147" w:rsidP="00C81147">
            <w:pPr>
              <w:pStyle w:val="Prrafodelista"/>
              <w:autoSpaceDN w:val="0"/>
              <w:ind w:left="1440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E93A333" w14:textId="3A73C1E6" w:rsidR="00F74FB6" w:rsidRDefault="00C81147" w:rsidP="00F74FB6">
            <w:pPr>
              <w:pStyle w:val="Prrafodelista"/>
              <w:numPr>
                <w:ilvl w:val="0"/>
                <w:numId w:val="10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Participé</w:t>
            </w:r>
            <w:r w:rsidR="00F74FB6" w:rsidRPr="00AD0A92">
              <w:rPr>
                <w:rFonts w:ascii="Arial" w:eastAsiaTheme="minorHAnsi" w:hAnsi="Arial" w:cs="Arial"/>
                <w:sz w:val="22"/>
                <w:szCs w:val="22"/>
              </w:rPr>
              <w:t xml:space="preserve"> la </w:t>
            </w:r>
            <w:r w:rsidR="00F74FB6" w:rsidRPr="00D17E61">
              <w:rPr>
                <w:rFonts w:ascii="Arial" w:eastAsiaTheme="minorHAnsi" w:hAnsi="Arial" w:cs="Arial"/>
                <w:sz w:val="22"/>
                <w:szCs w:val="22"/>
              </w:rPr>
              <w:t>difusión y promoción de la Carrera 4.2K Run Ladera</w:t>
            </w:r>
            <w:r w:rsidR="00F74FB6" w:rsidRPr="00AD0A92">
              <w:rPr>
                <w:rFonts w:ascii="Arial" w:eastAsiaTheme="minorHAnsi" w:hAnsi="Arial" w:cs="Arial"/>
                <w:sz w:val="22"/>
                <w:szCs w:val="22"/>
              </w:rPr>
              <w:t xml:space="preserve">, contribuyendo a su </w:t>
            </w:r>
            <w:proofErr w:type="spellStart"/>
            <w:r w:rsidR="00F74FB6" w:rsidRPr="00AD0A92">
              <w:rPr>
                <w:rFonts w:ascii="Arial" w:eastAsiaTheme="minorHAnsi" w:hAnsi="Arial" w:cs="Arial"/>
                <w:sz w:val="22"/>
                <w:szCs w:val="22"/>
              </w:rPr>
              <w:t>visibilización</w:t>
            </w:r>
            <w:proofErr w:type="spellEnd"/>
            <w:r w:rsidR="00F74FB6" w:rsidRPr="00AD0A92">
              <w:rPr>
                <w:rFonts w:ascii="Arial" w:eastAsiaTheme="minorHAnsi" w:hAnsi="Arial" w:cs="Arial"/>
                <w:sz w:val="22"/>
                <w:szCs w:val="22"/>
              </w:rPr>
              <w:t xml:space="preserve"> en redes sociales y asegurando que la información clave del evento llegara de manera oportuna y adecuada a la comunidad.</w:t>
            </w:r>
          </w:p>
          <w:p w14:paraId="210E063F" w14:textId="70E8B896" w:rsidR="00C81147" w:rsidRPr="00C81147" w:rsidRDefault="00C81147" w:rsidP="00C81147">
            <w:pPr>
              <w:pStyle w:val="Prrafodelista"/>
              <w:autoSpaceDN w:val="0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32125882" w14:textId="12B47A73" w:rsidR="00C81147" w:rsidRPr="00C81147" w:rsidRDefault="00C81147" w:rsidP="00C81147">
            <w:pPr>
              <w:pStyle w:val="Prrafodelista"/>
              <w:numPr>
                <w:ilvl w:val="0"/>
                <w:numId w:val="10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lastRenderedPageBreak/>
              <w:t>Program</w:t>
            </w:r>
            <w:r w:rsidR="005C071E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é</w:t>
            </w:r>
            <w:r w:rsidRPr="00C81147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y participé de las capacitaciones virtuales sobre los lineamientos financieros por parte del programa del área de Fomento.</w:t>
            </w:r>
          </w:p>
          <w:p w14:paraId="04DA40DB" w14:textId="77777777" w:rsidR="00C81147" w:rsidRPr="00C81147" w:rsidRDefault="00C81147" w:rsidP="00C81147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43F6CBEE" w14:textId="77777777" w:rsidR="00C81147" w:rsidRPr="00C81147" w:rsidRDefault="00C81147" w:rsidP="00C81147">
            <w:pPr>
              <w:pStyle w:val="Defaul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  <w:r w:rsidRPr="00C81147">
              <w:rPr>
                <w:sz w:val="22"/>
                <w:szCs w:val="22"/>
                <w:lang w:val="es-ES"/>
              </w:rPr>
              <w:t xml:space="preserve">Realicé el cronograma de actividades a realizar en el mes de noviembre por parte del programa deporte al barrio.  </w:t>
            </w:r>
          </w:p>
          <w:p w14:paraId="6DFA300A" w14:textId="77777777" w:rsidR="00C81147" w:rsidRPr="00C81147" w:rsidRDefault="00C81147" w:rsidP="00C81147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1FC95EAA" w14:textId="3211F3E2" w:rsidR="00C81147" w:rsidRPr="00C81147" w:rsidRDefault="00C81147" w:rsidP="002E7F79">
            <w:pPr>
              <w:pStyle w:val="Standard"/>
              <w:numPr>
                <w:ilvl w:val="0"/>
                <w:numId w:val="10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147">
              <w:rPr>
                <w:rFonts w:ascii="Arial" w:eastAsiaTheme="minorHAnsi" w:hAnsi="Arial" w:cs="Arial"/>
                <w:sz w:val="22"/>
                <w:szCs w:val="22"/>
              </w:rPr>
              <w:t>Realicé acompañamiento a los juegos intercomunales en el corregimiento el hormiguero y la buitrera</w:t>
            </w:r>
            <w:r w:rsidRPr="00C81147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C81147" w:rsidRPr="00C81147" w14:paraId="6451F727" w14:textId="77777777" w:rsidTr="00C81147">
        <w:trPr>
          <w:trHeight w:val="1649"/>
          <w:jc w:val="center"/>
        </w:trPr>
        <w:tc>
          <w:tcPr>
            <w:tcW w:w="47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E47151B" w14:textId="77777777" w:rsidR="00C81147" w:rsidRPr="00C81147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8016B85" w14:textId="77777777" w:rsidR="00C81147" w:rsidRPr="00C81147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986CECA" w14:textId="77777777" w:rsidR="00C81147" w:rsidRPr="00C81147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3B816C9" w14:textId="77777777" w:rsidR="00C81147" w:rsidRPr="00C81147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C81147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784F2370" w14:textId="77777777" w:rsidR="00C81147" w:rsidRPr="00C81147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F0F7ACC" w14:textId="77777777" w:rsidR="00C81147" w:rsidRPr="00C81147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FE6A85E" w14:textId="77777777" w:rsidR="00C81147" w:rsidRPr="00C81147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0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ED60A32" w14:textId="77777777" w:rsidR="00C81147" w:rsidRPr="00C81147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C81147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https://drive.google.com/drive/folders/16gP-QoWP12cb9AiF1dh5koTVR71M6krB?usp=drive_link</w:t>
              </w:r>
            </w:hyperlink>
            <w:r w:rsidRPr="00C811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81147" w:rsidRPr="00C81147" w14:paraId="7496FDE9" w14:textId="77777777" w:rsidTr="00C81147">
        <w:trPr>
          <w:trHeight w:val="567"/>
          <w:jc w:val="center"/>
        </w:trPr>
        <w:tc>
          <w:tcPr>
            <w:tcW w:w="47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7838EF3" w14:textId="77777777" w:rsidR="00C81147" w:rsidRPr="00C81147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0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D0FDCD0" w14:textId="77777777" w:rsidR="00C81147" w:rsidRPr="00C81147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C81147" w:rsidRPr="00C81147" w14:paraId="7C689C57" w14:textId="77777777" w:rsidTr="00C81147">
        <w:trPr>
          <w:trHeight w:val="978"/>
          <w:jc w:val="center"/>
        </w:trPr>
        <w:tc>
          <w:tcPr>
            <w:tcW w:w="47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F97D87E" w14:textId="77777777" w:rsidR="00C81147" w:rsidRPr="00C81147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60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F59358F" w14:textId="77777777" w:rsidR="00C81147" w:rsidRPr="00C81147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0" distR="0" wp14:anchorId="657176CC" wp14:editId="4CE75AA8">
                  <wp:extent cx="510540" cy="1318260"/>
                  <wp:effectExtent l="0" t="0" r="1524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1054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147" w:rsidRPr="00C81147" w14:paraId="02645C58" w14:textId="77777777" w:rsidTr="00C81147">
        <w:trPr>
          <w:trHeight w:val="920"/>
          <w:jc w:val="center"/>
        </w:trPr>
        <w:tc>
          <w:tcPr>
            <w:tcW w:w="47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442BD4D" w14:textId="77777777" w:rsidR="00C81147" w:rsidRPr="00C81147" w:rsidRDefault="00C81147" w:rsidP="00C81147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F650B04" w14:textId="436D4E60" w:rsidR="00C81147" w:rsidRPr="00C81147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C81147">
              <w:rPr>
                <w:rFonts w:ascii="Arial" w:hAnsi="Arial" w:cs="Arial"/>
                <w:sz w:val="22"/>
                <w:szCs w:val="22"/>
                <w:lang w:val="es-CO"/>
              </w:rPr>
              <w:t>28/nov/2025</w:t>
            </w:r>
          </w:p>
        </w:tc>
      </w:tr>
    </w:tbl>
    <w:p w14:paraId="5F373ECF" w14:textId="77777777" w:rsidR="00BE053A" w:rsidRPr="00C81147" w:rsidRDefault="00BE053A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BE053A" w:rsidRPr="00C81147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34ADB" w14:textId="77777777" w:rsidR="00F00321" w:rsidRDefault="00F00321">
      <w:r>
        <w:separator/>
      </w:r>
    </w:p>
  </w:endnote>
  <w:endnote w:type="continuationSeparator" w:id="0">
    <w:p w14:paraId="6681CD00" w14:textId="77777777" w:rsidR="00F00321" w:rsidRDefault="00F0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E4FCF" w14:textId="77777777" w:rsidR="00BE053A" w:rsidRDefault="00602EB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2F88946" w14:textId="77777777" w:rsidR="00BE053A" w:rsidRDefault="00BE053A">
    <w:pPr>
      <w:pStyle w:val="Piedepgina"/>
      <w:rPr>
        <w:rFonts w:ascii="Arial Narrow" w:hAnsi="Arial Narrow" w:cs="Arial Narrow"/>
        <w:sz w:val="18"/>
        <w:szCs w:val="18"/>
      </w:rPr>
    </w:pPr>
  </w:p>
  <w:p w14:paraId="63B70A6F" w14:textId="77777777" w:rsidR="00BE053A" w:rsidRDefault="00BE053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6755F" w14:textId="77777777" w:rsidR="00F00321" w:rsidRDefault="00F00321">
      <w:r>
        <w:separator/>
      </w:r>
    </w:p>
  </w:footnote>
  <w:footnote w:type="continuationSeparator" w:id="0">
    <w:p w14:paraId="23117752" w14:textId="77777777" w:rsidR="00F00321" w:rsidRDefault="00F00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5E13B" w14:textId="77777777" w:rsidR="00BE053A" w:rsidRDefault="00BE053A">
    <w:pPr>
      <w:pStyle w:val="Encabezado"/>
    </w:pPr>
  </w:p>
  <w:p w14:paraId="466E7684" w14:textId="77777777" w:rsidR="00BE053A" w:rsidRDefault="00BE05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53ABD1"/>
    <w:multiLevelType w:val="singleLevel"/>
    <w:tmpl w:val="AE53ABD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1A6F1D3"/>
    <w:multiLevelType w:val="singleLevel"/>
    <w:tmpl w:val="D1A6F1D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147DD64"/>
    <w:multiLevelType w:val="singleLevel"/>
    <w:tmpl w:val="F147DD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020D56BB"/>
    <w:multiLevelType w:val="singleLevel"/>
    <w:tmpl w:val="020D56B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F0D08C0"/>
    <w:multiLevelType w:val="hybridMultilevel"/>
    <w:tmpl w:val="5D40D25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4F0FFB"/>
    <w:multiLevelType w:val="hybridMultilevel"/>
    <w:tmpl w:val="77D82A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1BBC"/>
    <w:multiLevelType w:val="hybridMultilevel"/>
    <w:tmpl w:val="E0F8203A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402B651A"/>
    <w:multiLevelType w:val="hybridMultilevel"/>
    <w:tmpl w:val="C296747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BA35124"/>
    <w:multiLevelType w:val="hybridMultilevel"/>
    <w:tmpl w:val="8A64AF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6B0164"/>
    <w:multiLevelType w:val="hybridMultilevel"/>
    <w:tmpl w:val="6BEA49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7E23F"/>
    <w:multiLevelType w:val="singleLevel"/>
    <w:tmpl w:val="7097E23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444547339">
    <w:abstractNumId w:val="2"/>
  </w:num>
  <w:num w:numId="2" w16cid:durableId="946430614">
    <w:abstractNumId w:val="3"/>
  </w:num>
  <w:num w:numId="3" w16cid:durableId="1039545460">
    <w:abstractNumId w:val="0"/>
  </w:num>
  <w:num w:numId="4" w16cid:durableId="813916013">
    <w:abstractNumId w:val="1"/>
  </w:num>
  <w:num w:numId="5" w16cid:durableId="883252772">
    <w:abstractNumId w:val="10"/>
  </w:num>
  <w:num w:numId="6" w16cid:durableId="685638178">
    <w:abstractNumId w:val="6"/>
  </w:num>
  <w:num w:numId="7" w16cid:durableId="692459723">
    <w:abstractNumId w:val="5"/>
  </w:num>
  <w:num w:numId="8" w16cid:durableId="1438865641">
    <w:abstractNumId w:val="9"/>
  </w:num>
  <w:num w:numId="9" w16cid:durableId="165902835">
    <w:abstractNumId w:val="8"/>
  </w:num>
  <w:num w:numId="10" w16cid:durableId="33695265">
    <w:abstractNumId w:val="4"/>
  </w:num>
  <w:num w:numId="11" w16cid:durableId="6233850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25D21"/>
    <w:rsid w:val="000431E5"/>
    <w:rsid w:val="00045370"/>
    <w:rsid w:val="000468C5"/>
    <w:rsid w:val="001266BB"/>
    <w:rsid w:val="0015605B"/>
    <w:rsid w:val="00191135"/>
    <w:rsid w:val="001D7659"/>
    <w:rsid w:val="00240528"/>
    <w:rsid w:val="002601CF"/>
    <w:rsid w:val="0029215F"/>
    <w:rsid w:val="00295CCB"/>
    <w:rsid w:val="002C4F58"/>
    <w:rsid w:val="002E7F79"/>
    <w:rsid w:val="002F4A5F"/>
    <w:rsid w:val="00306ADC"/>
    <w:rsid w:val="00362E6D"/>
    <w:rsid w:val="00367907"/>
    <w:rsid w:val="0039635C"/>
    <w:rsid w:val="003B31CE"/>
    <w:rsid w:val="003C44E4"/>
    <w:rsid w:val="003F1248"/>
    <w:rsid w:val="004256B8"/>
    <w:rsid w:val="00443F18"/>
    <w:rsid w:val="00470A97"/>
    <w:rsid w:val="00473ADB"/>
    <w:rsid w:val="0049137B"/>
    <w:rsid w:val="004D1423"/>
    <w:rsid w:val="004D712F"/>
    <w:rsid w:val="004E171A"/>
    <w:rsid w:val="00507C71"/>
    <w:rsid w:val="00536D83"/>
    <w:rsid w:val="005744B3"/>
    <w:rsid w:val="005A4177"/>
    <w:rsid w:val="005C071E"/>
    <w:rsid w:val="005D5BD8"/>
    <w:rsid w:val="005D5D32"/>
    <w:rsid w:val="005F756A"/>
    <w:rsid w:val="00602EB6"/>
    <w:rsid w:val="00645E9B"/>
    <w:rsid w:val="006C7482"/>
    <w:rsid w:val="006D4560"/>
    <w:rsid w:val="006E0EFA"/>
    <w:rsid w:val="006E1784"/>
    <w:rsid w:val="006F3079"/>
    <w:rsid w:val="00705B65"/>
    <w:rsid w:val="00715223"/>
    <w:rsid w:val="00777BB7"/>
    <w:rsid w:val="00782FC1"/>
    <w:rsid w:val="00787014"/>
    <w:rsid w:val="007929CF"/>
    <w:rsid w:val="007C0CCA"/>
    <w:rsid w:val="007C75BE"/>
    <w:rsid w:val="007E2946"/>
    <w:rsid w:val="007F3168"/>
    <w:rsid w:val="00800428"/>
    <w:rsid w:val="00807A8E"/>
    <w:rsid w:val="0084215A"/>
    <w:rsid w:val="00854A34"/>
    <w:rsid w:val="008A0B5D"/>
    <w:rsid w:val="008A59D0"/>
    <w:rsid w:val="008C6DE7"/>
    <w:rsid w:val="008F72F0"/>
    <w:rsid w:val="00947330"/>
    <w:rsid w:val="00964778"/>
    <w:rsid w:val="0096672E"/>
    <w:rsid w:val="00986A59"/>
    <w:rsid w:val="009A27B2"/>
    <w:rsid w:val="009B4351"/>
    <w:rsid w:val="009C1080"/>
    <w:rsid w:val="009C7CA6"/>
    <w:rsid w:val="009E310F"/>
    <w:rsid w:val="00A25531"/>
    <w:rsid w:val="00A3709B"/>
    <w:rsid w:val="00A37E19"/>
    <w:rsid w:val="00A70F01"/>
    <w:rsid w:val="00AD58CB"/>
    <w:rsid w:val="00B15CE7"/>
    <w:rsid w:val="00B22E02"/>
    <w:rsid w:val="00B247FD"/>
    <w:rsid w:val="00B42E2E"/>
    <w:rsid w:val="00B55E67"/>
    <w:rsid w:val="00B857D0"/>
    <w:rsid w:val="00B92CC6"/>
    <w:rsid w:val="00B941A4"/>
    <w:rsid w:val="00BA002C"/>
    <w:rsid w:val="00BB30DC"/>
    <w:rsid w:val="00BB5FB6"/>
    <w:rsid w:val="00BC6A20"/>
    <w:rsid w:val="00BE053A"/>
    <w:rsid w:val="00BF4D12"/>
    <w:rsid w:val="00C37C10"/>
    <w:rsid w:val="00C67925"/>
    <w:rsid w:val="00C80A15"/>
    <w:rsid w:val="00C81147"/>
    <w:rsid w:val="00CA1762"/>
    <w:rsid w:val="00CA238B"/>
    <w:rsid w:val="00CC1C0E"/>
    <w:rsid w:val="00CD58B2"/>
    <w:rsid w:val="00CF5465"/>
    <w:rsid w:val="00D17E61"/>
    <w:rsid w:val="00D34D28"/>
    <w:rsid w:val="00D43D03"/>
    <w:rsid w:val="00D55F8D"/>
    <w:rsid w:val="00D679CD"/>
    <w:rsid w:val="00D917DD"/>
    <w:rsid w:val="00DA313F"/>
    <w:rsid w:val="00DC30A0"/>
    <w:rsid w:val="00E16DBF"/>
    <w:rsid w:val="00E53ACD"/>
    <w:rsid w:val="00E70AB4"/>
    <w:rsid w:val="00EA1FE8"/>
    <w:rsid w:val="00F00321"/>
    <w:rsid w:val="00F00FD4"/>
    <w:rsid w:val="00F36662"/>
    <w:rsid w:val="00F52549"/>
    <w:rsid w:val="00F74FB6"/>
    <w:rsid w:val="00F77E28"/>
    <w:rsid w:val="00F848F8"/>
    <w:rsid w:val="00F93763"/>
    <w:rsid w:val="00F93F58"/>
    <w:rsid w:val="00FB13CB"/>
    <w:rsid w:val="00FB441C"/>
    <w:rsid w:val="00FC095C"/>
    <w:rsid w:val="00FC35D3"/>
    <w:rsid w:val="43472259"/>
    <w:rsid w:val="4B955464"/>
    <w:rsid w:val="619D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9F9D9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D4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6gP-QoWP12cb9AiF1dh5koTVR71M6krB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639</Words>
  <Characters>3518</Characters>
  <Application>Microsoft Office Word</Application>
  <DocSecurity>0</DocSecurity>
  <Lines>29</Lines>
  <Paragraphs>8</Paragraphs>
  <ScaleCrop>false</ScaleCrop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Usuario</cp:lastModifiedBy>
  <cp:revision>38</cp:revision>
  <cp:lastPrinted>2025-11-23T20:03:00Z</cp:lastPrinted>
  <dcterms:created xsi:type="dcterms:W3CDTF">2025-05-26T20:44:00Z</dcterms:created>
  <dcterms:modified xsi:type="dcterms:W3CDTF">2025-11-25T01:53:00Z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44F7E3CA2A3248059306FE155EE3282B_12</vt:lpwstr>
  </property>
</Properties>
</file>